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CF" w:rsidRPr="00352AB5" w:rsidRDefault="00BD30CF" w:rsidP="00BD30CF">
      <w:pPr>
        <w:jc w:val="center"/>
        <w:rPr>
          <w:rFonts w:ascii="方正小标宋简体" w:eastAsia="方正小标宋简体" w:hint="eastAsia"/>
          <w:b/>
          <w:sz w:val="36"/>
          <w:szCs w:val="36"/>
        </w:rPr>
      </w:pPr>
      <w:r w:rsidRPr="00352AB5">
        <w:rPr>
          <w:rFonts w:ascii="方正小标宋简体" w:eastAsia="方正小标宋简体" w:hint="eastAsia"/>
          <w:b/>
          <w:sz w:val="36"/>
          <w:szCs w:val="36"/>
        </w:rPr>
        <w:t>人民陪审员人选</w:t>
      </w:r>
      <w:r>
        <w:rPr>
          <w:rFonts w:ascii="方正小标宋简体" w:eastAsia="方正小标宋简体" w:hint="eastAsia"/>
          <w:b/>
          <w:sz w:val="36"/>
          <w:szCs w:val="36"/>
        </w:rPr>
        <w:t>申请</w:t>
      </w:r>
      <w:r w:rsidRPr="00352AB5">
        <w:rPr>
          <w:rFonts w:ascii="方正小标宋简体" w:eastAsia="方正小标宋简体" w:hint="eastAsia"/>
          <w:b/>
          <w:sz w:val="36"/>
          <w:szCs w:val="36"/>
        </w:rPr>
        <w:t>表</w:t>
      </w:r>
    </w:p>
    <w:tbl>
      <w:tblPr>
        <w:tblW w:w="6024" w:type="pct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"/>
        <w:gridCol w:w="227"/>
        <w:gridCol w:w="9"/>
        <w:gridCol w:w="1277"/>
        <w:gridCol w:w="1417"/>
        <w:gridCol w:w="1328"/>
        <w:gridCol w:w="658"/>
        <w:gridCol w:w="873"/>
        <w:gridCol w:w="290"/>
        <w:gridCol w:w="900"/>
        <w:gridCol w:w="1850"/>
        <w:gridCol w:w="60"/>
        <w:gridCol w:w="499"/>
      </w:tblGrid>
      <w:tr w:rsidR="00BD30CF" w:rsidRPr="000D3853" w:rsidTr="00514385">
        <w:trPr>
          <w:trHeight w:val="567"/>
          <w:jc w:val="center"/>
        </w:trPr>
        <w:tc>
          <w:tcPr>
            <w:tcW w:w="432" w:type="pct"/>
            <w:vAlign w:val="center"/>
          </w:tcPr>
          <w:p w:rsidR="00BD30CF" w:rsidRPr="000D3853" w:rsidRDefault="00BD30CF" w:rsidP="00514385">
            <w:pPr>
              <w:spacing w:line="4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D3853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736" w:type="pct"/>
            <w:gridSpan w:val="3"/>
          </w:tcPr>
          <w:p w:rsidR="00BD30CF" w:rsidRPr="000D3853" w:rsidRDefault="00BD30CF" w:rsidP="00514385">
            <w:pPr>
              <w:spacing w:line="4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90" w:type="pct"/>
          </w:tcPr>
          <w:p w:rsidR="00BD30CF" w:rsidRPr="000D3853" w:rsidRDefault="00BD30CF" w:rsidP="00514385">
            <w:pPr>
              <w:spacing w:line="4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D3853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646" w:type="pct"/>
          </w:tcPr>
          <w:p w:rsidR="00BD30CF" w:rsidRPr="000D3853" w:rsidRDefault="00BD30CF" w:rsidP="00514385">
            <w:pPr>
              <w:spacing w:line="4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45" w:type="pct"/>
            <w:gridSpan w:val="2"/>
          </w:tcPr>
          <w:p w:rsidR="00BD30CF" w:rsidRPr="000D3853" w:rsidRDefault="00BD30CF" w:rsidP="00514385">
            <w:pPr>
              <w:spacing w:line="4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D3853"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579" w:type="pct"/>
            <w:gridSpan w:val="2"/>
          </w:tcPr>
          <w:p w:rsidR="00BD30CF" w:rsidRPr="006260A8" w:rsidRDefault="00BD30CF" w:rsidP="00514385">
            <w:pPr>
              <w:spacing w:line="4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72" w:type="pct"/>
            <w:gridSpan w:val="3"/>
            <w:vMerge w:val="restart"/>
          </w:tcPr>
          <w:p w:rsidR="00BD30CF" w:rsidRDefault="00BD30CF" w:rsidP="00514385">
            <w:pPr>
              <w:spacing w:line="4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BD30CF" w:rsidRDefault="00BD30CF" w:rsidP="00514385">
            <w:pPr>
              <w:spacing w:line="4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BD30CF" w:rsidRDefault="00BD30CF" w:rsidP="00514385">
            <w:pPr>
              <w:spacing w:line="4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BD30CF" w:rsidRPr="000D3853" w:rsidRDefault="00BD30CF" w:rsidP="00514385">
            <w:pPr>
              <w:spacing w:line="4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照片</w:t>
            </w:r>
          </w:p>
        </w:tc>
      </w:tr>
      <w:tr w:rsidR="00BD30CF" w:rsidRPr="000D3853" w:rsidTr="00514385">
        <w:trPr>
          <w:trHeight w:val="561"/>
          <w:jc w:val="center"/>
        </w:trPr>
        <w:tc>
          <w:tcPr>
            <w:tcW w:w="432" w:type="pct"/>
          </w:tcPr>
          <w:p w:rsidR="00BD30CF" w:rsidRPr="000D3853" w:rsidRDefault="00BD30CF" w:rsidP="00514385">
            <w:pPr>
              <w:spacing w:line="4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籍贯</w:t>
            </w:r>
          </w:p>
        </w:tc>
        <w:tc>
          <w:tcPr>
            <w:tcW w:w="736" w:type="pct"/>
            <w:gridSpan w:val="3"/>
          </w:tcPr>
          <w:p w:rsidR="00BD30CF" w:rsidRPr="000D3853" w:rsidRDefault="00BD30CF" w:rsidP="00514385">
            <w:pPr>
              <w:spacing w:line="4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90" w:type="pct"/>
          </w:tcPr>
          <w:p w:rsidR="00BD30CF" w:rsidRPr="000D3853" w:rsidRDefault="00BD30CF" w:rsidP="00514385">
            <w:pPr>
              <w:spacing w:line="4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民族</w:t>
            </w:r>
          </w:p>
        </w:tc>
        <w:tc>
          <w:tcPr>
            <w:tcW w:w="646" w:type="pct"/>
          </w:tcPr>
          <w:p w:rsidR="00BD30CF" w:rsidRPr="000D3853" w:rsidRDefault="00BD30CF" w:rsidP="00514385">
            <w:pPr>
              <w:spacing w:line="4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45" w:type="pct"/>
            <w:gridSpan w:val="2"/>
          </w:tcPr>
          <w:p w:rsidR="00BD30CF" w:rsidRPr="000D3853" w:rsidRDefault="00BD30CF" w:rsidP="00514385">
            <w:pPr>
              <w:spacing w:line="4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79" w:type="pct"/>
            <w:gridSpan w:val="2"/>
          </w:tcPr>
          <w:p w:rsidR="00BD30CF" w:rsidRPr="000D3853" w:rsidRDefault="00BD30CF" w:rsidP="00514385">
            <w:pPr>
              <w:spacing w:line="4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72" w:type="pct"/>
            <w:gridSpan w:val="3"/>
            <w:vMerge/>
          </w:tcPr>
          <w:p w:rsidR="00BD30CF" w:rsidRPr="000D3853" w:rsidRDefault="00BD30CF" w:rsidP="00514385">
            <w:pPr>
              <w:spacing w:line="4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BD30CF" w:rsidRPr="000D3853" w:rsidTr="00514385">
        <w:trPr>
          <w:trHeight w:val="561"/>
          <w:jc w:val="center"/>
        </w:trPr>
        <w:tc>
          <w:tcPr>
            <w:tcW w:w="432" w:type="pct"/>
          </w:tcPr>
          <w:p w:rsidR="00BD30CF" w:rsidRPr="000D3853" w:rsidRDefault="00BD30CF" w:rsidP="00514385">
            <w:pPr>
              <w:spacing w:line="4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736" w:type="pct"/>
            <w:gridSpan w:val="3"/>
          </w:tcPr>
          <w:p w:rsidR="00BD30CF" w:rsidRPr="000D3853" w:rsidRDefault="00BD30CF" w:rsidP="00514385">
            <w:pPr>
              <w:spacing w:line="4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90" w:type="pct"/>
          </w:tcPr>
          <w:p w:rsidR="00BD30CF" w:rsidRPr="000D3853" w:rsidRDefault="00BD30CF" w:rsidP="00514385">
            <w:pPr>
              <w:spacing w:line="4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婚姻状况</w:t>
            </w:r>
          </w:p>
        </w:tc>
        <w:tc>
          <w:tcPr>
            <w:tcW w:w="646" w:type="pct"/>
          </w:tcPr>
          <w:p w:rsidR="00BD30CF" w:rsidRPr="000D3853" w:rsidRDefault="00BD30CF" w:rsidP="00514385">
            <w:pPr>
              <w:spacing w:line="4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45" w:type="pct"/>
            <w:gridSpan w:val="2"/>
          </w:tcPr>
          <w:p w:rsidR="00BD30CF" w:rsidRDefault="00BD30CF" w:rsidP="00514385">
            <w:pPr>
              <w:spacing w:line="4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健康</w:t>
            </w:r>
          </w:p>
          <w:p w:rsidR="00BD30CF" w:rsidRPr="000D3853" w:rsidRDefault="00BD30CF" w:rsidP="00514385">
            <w:pPr>
              <w:spacing w:line="4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状况</w:t>
            </w:r>
          </w:p>
        </w:tc>
        <w:tc>
          <w:tcPr>
            <w:tcW w:w="579" w:type="pct"/>
            <w:gridSpan w:val="2"/>
          </w:tcPr>
          <w:p w:rsidR="00BD30CF" w:rsidRPr="000D3853" w:rsidRDefault="00BD30CF" w:rsidP="00514385">
            <w:pPr>
              <w:spacing w:line="4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72" w:type="pct"/>
            <w:gridSpan w:val="3"/>
            <w:vMerge/>
          </w:tcPr>
          <w:p w:rsidR="00BD30CF" w:rsidRPr="000D3853" w:rsidRDefault="00BD30CF" w:rsidP="00514385">
            <w:pPr>
              <w:spacing w:line="4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BD30CF" w:rsidRPr="000D3853" w:rsidTr="00514385">
        <w:trPr>
          <w:trHeight w:val="561"/>
          <w:jc w:val="center"/>
        </w:trPr>
        <w:tc>
          <w:tcPr>
            <w:tcW w:w="432" w:type="pct"/>
          </w:tcPr>
          <w:p w:rsidR="00BD30CF" w:rsidRDefault="00BD30CF" w:rsidP="00514385">
            <w:pPr>
              <w:spacing w:line="4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专业技术职务</w:t>
            </w:r>
          </w:p>
        </w:tc>
        <w:tc>
          <w:tcPr>
            <w:tcW w:w="1426" w:type="pct"/>
            <w:gridSpan w:val="4"/>
          </w:tcPr>
          <w:p w:rsidR="00BD30CF" w:rsidRDefault="00BD30CF" w:rsidP="00514385">
            <w:pPr>
              <w:spacing w:line="4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46" w:type="pct"/>
          </w:tcPr>
          <w:p w:rsidR="00BD30CF" w:rsidRDefault="00BD30CF" w:rsidP="00514385">
            <w:pPr>
              <w:spacing w:line="4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熟悉专业</w:t>
            </w:r>
          </w:p>
          <w:p w:rsidR="00BD30CF" w:rsidRPr="000D3853" w:rsidRDefault="00BD30CF" w:rsidP="00514385">
            <w:pPr>
              <w:spacing w:line="4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有何特长</w:t>
            </w:r>
          </w:p>
        </w:tc>
        <w:tc>
          <w:tcPr>
            <w:tcW w:w="1324" w:type="pct"/>
            <w:gridSpan w:val="4"/>
          </w:tcPr>
          <w:p w:rsidR="00BD30CF" w:rsidRPr="000D3853" w:rsidRDefault="00BD30CF" w:rsidP="00514385">
            <w:pPr>
              <w:spacing w:line="4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72" w:type="pct"/>
            <w:gridSpan w:val="3"/>
            <w:vMerge/>
          </w:tcPr>
          <w:p w:rsidR="00BD30CF" w:rsidRPr="000D3853" w:rsidRDefault="00BD30CF" w:rsidP="00514385">
            <w:pPr>
              <w:spacing w:line="4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BD30CF" w:rsidRPr="000D3853" w:rsidTr="00514385">
        <w:trPr>
          <w:trHeight w:val="1121"/>
          <w:jc w:val="center"/>
        </w:trPr>
        <w:tc>
          <w:tcPr>
            <w:tcW w:w="432" w:type="pct"/>
            <w:vMerge w:val="restart"/>
            <w:vAlign w:val="center"/>
          </w:tcPr>
          <w:p w:rsidR="00BD30CF" w:rsidRPr="000D3853" w:rsidRDefault="00BD30CF" w:rsidP="00514385">
            <w:pPr>
              <w:spacing w:line="4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D3853">
              <w:rPr>
                <w:rFonts w:ascii="仿宋_GB2312" w:eastAsia="仿宋_GB2312" w:hint="eastAsia"/>
                <w:sz w:val="32"/>
                <w:szCs w:val="32"/>
              </w:rPr>
              <w:t>学历</w:t>
            </w:r>
          </w:p>
          <w:p w:rsidR="00BD30CF" w:rsidRPr="000D3853" w:rsidRDefault="00BD30CF" w:rsidP="00514385">
            <w:pPr>
              <w:spacing w:line="4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D3853">
              <w:rPr>
                <w:rFonts w:ascii="仿宋_GB2312" w:eastAsia="仿宋_GB2312" w:hint="eastAsia"/>
                <w:sz w:val="32"/>
                <w:szCs w:val="32"/>
              </w:rPr>
              <w:t>学位</w:t>
            </w:r>
          </w:p>
        </w:tc>
        <w:tc>
          <w:tcPr>
            <w:tcW w:w="736" w:type="pct"/>
            <w:gridSpan w:val="3"/>
            <w:vAlign w:val="center"/>
          </w:tcPr>
          <w:p w:rsidR="00BD30CF" w:rsidRPr="000D3853" w:rsidRDefault="00BD30CF" w:rsidP="00514385">
            <w:pPr>
              <w:spacing w:line="4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D3853">
              <w:rPr>
                <w:rFonts w:ascii="仿宋_GB2312" w:eastAsia="仿宋_GB2312" w:hint="eastAsia"/>
                <w:sz w:val="32"/>
                <w:szCs w:val="32"/>
              </w:rPr>
              <w:t>全日制教  育</w:t>
            </w:r>
          </w:p>
        </w:tc>
        <w:tc>
          <w:tcPr>
            <w:tcW w:w="1336" w:type="pct"/>
            <w:gridSpan w:val="2"/>
            <w:vAlign w:val="center"/>
          </w:tcPr>
          <w:p w:rsidR="00BD30CF" w:rsidRPr="000D3853" w:rsidRDefault="00BD30CF" w:rsidP="00514385">
            <w:pPr>
              <w:spacing w:line="4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45" w:type="pct"/>
            <w:gridSpan w:val="2"/>
            <w:vAlign w:val="center"/>
          </w:tcPr>
          <w:p w:rsidR="00BD30CF" w:rsidRPr="000D3853" w:rsidRDefault="00BD30CF" w:rsidP="00514385">
            <w:pPr>
              <w:spacing w:line="4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D3853">
              <w:rPr>
                <w:rFonts w:ascii="仿宋_GB2312" w:eastAsia="仿宋_GB2312" w:hint="eastAsia"/>
                <w:sz w:val="32"/>
                <w:szCs w:val="32"/>
              </w:rPr>
              <w:t>毕业学校及专业</w:t>
            </w:r>
          </w:p>
        </w:tc>
        <w:tc>
          <w:tcPr>
            <w:tcW w:w="1751" w:type="pct"/>
            <w:gridSpan w:val="5"/>
            <w:vAlign w:val="center"/>
          </w:tcPr>
          <w:p w:rsidR="00BD30CF" w:rsidRPr="000D3853" w:rsidRDefault="00BD30CF" w:rsidP="00514385">
            <w:pPr>
              <w:spacing w:line="4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BD30CF" w:rsidRPr="000D3853" w:rsidTr="00514385">
        <w:trPr>
          <w:trHeight w:val="248"/>
          <w:jc w:val="center"/>
        </w:trPr>
        <w:tc>
          <w:tcPr>
            <w:tcW w:w="432" w:type="pct"/>
            <w:vMerge/>
          </w:tcPr>
          <w:p w:rsidR="00BD30CF" w:rsidRPr="000D3853" w:rsidRDefault="00BD30CF" w:rsidP="00514385">
            <w:pPr>
              <w:spacing w:line="42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36" w:type="pct"/>
            <w:gridSpan w:val="3"/>
            <w:vAlign w:val="center"/>
          </w:tcPr>
          <w:p w:rsidR="00BD30CF" w:rsidRPr="000D3853" w:rsidRDefault="00BD30CF" w:rsidP="00514385">
            <w:pPr>
              <w:spacing w:line="4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D3853">
              <w:rPr>
                <w:rFonts w:ascii="仿宋_GB2312" w:eastAsia="仿宋_GB2312" w:hint="eastAsia"/>
                <w:sz w:val="32"/>
                <w:szCs w:val="32"/>
              </w:rPr>
              <w:t>在职</w:t>
            </w:r>
          </w:p>
          <w:p w:rsidR="00BD30CF" w:rsidRPr="000D3853" w:rsidRDefault="00BD30CF" w:rsidP="00514385">
            <w:pPr>
              <w:spacing w:line="4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D3853">
              <w:rPr>
                <w:rFonts w:ascii="仿宋_GB2312" w:eastAsia="仿宋_GB2312" w:hint="eastAsia"/>
                <w:sz w:val="32"/>
                <w:szCs w:val="32"/>
              </w:rPr>
              <w:t>教育</w:t>
            </w:r>
          </w:p>
        </w:tc>
        <w:tc>
          <w:tcPr>
            <w:tcW w:w="1336" w:type="pct"/>
            <w:gridSpan w:val="2"/>
            <w:vAlign w:val="center"/>
          </w:tcPr>
          <w:p w:rsidR="00BD30CF" w:rsidRPr="000D3853" w:rsidRDefault="00BD30CF" w:rsidP="00514385">
            <w:pPr>
              <w:spacing w:line="4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45" w:type="pct"/>
            <w:gridSpan w:val="2"/>
            <w:vAlign w:val="center"/>
          </w:tcPr>
          <w:p w:rsidR="00BD30CF" w:rsidRPr="000D3853" w:rsidRDefault="00BD30CF" w:rsidP="00514385">
            <w:pPr>
              <w:spacing w:line="4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D3853">
              <w:rPr>
                <w:rFonts w:ascii="仿宋_GB2312" w:eastAsia="仿宋_GB2312" w:hint="eastAsia"/>
                <w:sz w:val="32"/>
                <w:szCs w:val="32"/>
              </w:rPr>
              <w:t>毕业学校及专业</w:t>
            </w:r>
          </w:p>
        </w:tc>
        <w:tc>
          <w:tcPr>
            <w:tcW w:w="1751" w:type="pct"/>
            <w:gridSpan w:val="5"/>
            <w:vAlign w:val="center"/>
          </w:tcPr>
          <w:p w:rsidR="00BD30CF" w:rsidRPr="000D3853" w:rsidRDefault="00BD30CF" w:rsidP="00514385">
            <w:pPr>
              <w:spacing w:line="420" w:lineRule="exact"/>
              <w:ind w:firstLineChars="350" w:firstLine="1120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BD30CF" w:rsidRPr="000D3853" w:rsidTr="00514385">
        <w:trPr>
          <w:trHeight w:val="132"/>
          <w:jc w:val="center"/>
        </w:trPr>
        <w:tc>
          <w:tcPr>
            <w:tcW w:w="1167" w:type="pct"/>
            <w:gridSpan w:val="4"/>
          </w:tcPr>
          <w:p w:rsidR="00BD30CF" w:rsidRPr="000D3853" w:rsidRDefault="00BD30CF" w:rsidP="00514385">
            <w:pPr>
              <w:spacing w:line="42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现工作单位及</w:t>
            </w:r>
            <w:r w:rsidRPr="000D3853"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3833" w:type="pct"/>
            <w:gridSpan w:val="9"/>
            <w:vAlign w:val="center"/>
          </w:tcPr>
          <w:p w:rsidR="00BD30CF" w:rsidRPr="000D3853" w:rsidRDefault="00BD30CF" w:rsidP="00514385">
            <w:pPr>
              <w:spacing w:line="4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BD30CF" w:rsidRPr="000D3853" w:rsidTr="00514385">
        <w:trPr>
          <w:trHeight w:val="132"/>
          <w:jc w:val="center"/>
        </w:trPr>
        <w:tc>
          <w:tcPr>
            <w:tcW w:w="1167" w:type="pct"/>
            <w:gridSpan w:val="4"/>
          </w:tcPr>
          <w:p w:rsidR="00BD30CF" w:rsidRPr="000E2A53" w:rsidRDefault="00BD30CF" w:rsidP="00514385">
            <w:pPr>
              <w:spacing w:line="420" w:lineRule="exact"/>
              <w:rPr>
                <w:rFonts w:ascii="仿宋_GB2312" w:eastAsia="仿宋_GB2312" w:hint="eastAsia"/>
                <w:spacing w:val="-20"/>
                <w:sz w:val="32"/>
                <w:szCs w:val="32"/>
              </w:rPr>
            </w:pPr>
            <w:r w:rsidRPr="000E2A53">
              <w:rPr>
                <w:rFonts w:ascii="仿宋_GB2312" w:eastAsia="仿宋_GB2312" w:hint="eastAsia"/>
                <w:spacing w:val="-20"/>
                <w:sz w:val="32"/>
                <w:szCs w:val="32"/>
              </w:rPr>
              <w:t>通讯地址、邮编及</w:t>
            </w:r>
            <w:r>
              <w:rPr>
                <w:rFonts w:ascii="仿宋_GB2312" w:eastAsia="仿宋_GB2312" w:hint="eastAsia"/>
                <w:spacing w:val="-20"/>
                <w:sz w:val="32"/>
                <w:szCs w:val="32"/>
              </w:rPr>
              <w:t>联系电话</w:t>
            </w:r>
          </w:p>
        </w:tc>
        <w:tc>
          <w:tcPr>
            <w:tcW w:w="3833" w:type="pct"/>
            <w:gridSpan w:val="9"/>
            <w:vAlign w:val="center"/>
          </w:tcPr>
          <w:p w:rsidR="00BD30CF" w:rsidRPr="000D3853" w:rsidRDefault="00BD30CF" w:rsidP="00514385">
            <w:pPr>
              <w:spacing w:line="4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BD30CF" w:rsidRPr="000D3853" w:rsidTr="00BD30CF">
        <w:trPr>
          <w:trHeight w:val="6042"/>
          <w:jc w:val="center"/>
        </w:trPr>
        <w:tc>
          <w:tcPr>
            <w:tcW w:w="1167" w:type="pct"/>
            <w:gridSpan w:val="4"/>
          </w:tcPr>
          <w:p w:rsidR="00BD30CF" w:rsidRDefault="00BD30CF" w:rsidP="00514385">
            <w:pPr>
              <w:spacing w:line="420" w:lineRule="exact"/>
              <w:jc w:val="center"/>
              <w:rPr>
                <w:rFonts w:ascii="仿宋_GB2312" w:eastAsia="仿宋_GB2312" w:hint="eastAsia"/>
                <w:spacing w:val="-20"/>
                <w:sz w:val="32"/>
                <w:szCs w:val="32"/>
              </w:rPr>
            </w:pPr>
          </w:p>
          <w:p w:rsidR="00BD30CF" w:rsidRDefault="00BD30CF" w:rsidP="00BD30CF">
            <w:pPr>
              <w:spacing w:line="420" w:lineRule="exact"/>
              <w:rPr>
                <w:rFonts w:ascii="仿宋_GB2312" w:eastAsia="仿宋_GB2312" w:hint="eastAsia"/>
                <w:spacing w:val="-20"/>
                <w:sz w:val="32"/>
                <w:szCs w:val="32"/>
              </w:rPr>
            </w:pPr>
          </w:p>
          <w:p w:rsidR="00BD30CF" w:rsidRDefault="00BD30CF" w:rsidP="00514385">
            <w:pPr>
              <w:spacing w:line="420" w:lineRule="exact"/>
              <w:jc w:val="center"/>
              <w:rPr>
                <w:rFonts w:ascii="仿宋_GB2312" w:eastAsia="仿宋_GB2312" w:hint="eastAsia"/>
                <w:spacing w:val="-20"/>
                <w:sz w:val="32"/>
                <w:szCs w:val="32"/>
              </w:rPr>
            </w:pPr>
          </w:p>
          <w:p w:rsidR="00BD30CF" w:rsidRDefault="00BD30CF" w:rsidP="00514385">
            <w:pPr>
              <w:spacing w:line="420" w:lineRule="exact"/>
              <w:jc w:val="center"/>
              <w:rPr>
                <w:rFonts w:ascii="仿宋_GB2312" w:eastAsia="仿宋_GB2312" w:hint="eastAsia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20"/>
                <w:sz w:val="32"/>
                <w:szCs w:val="32"/>
              </w:rPr>
              <w:t>简</w:t>
            </w:r>
          </w:p>
          <w:p w:rsidR="00BD30CF" w:rsidRDefault="00BD30CF" w:rsidP="00514385">
            <w:pPr>
              <w:spacing w:line="420" w:lineRule="exact"/>
              <w:jc w:val="center"/>
              <w:rPr>
                <w:rFonts w:ascii="仿宋_GB2312" w:eastAsia="仿宋_GB2312" w:hint="eastAsia"/>
                <w:spacing w:val="-20"/>
                <w:sz w:val="32"/>
                <w:szCs w:val="32"/>
              </w:rPr>
            </w:pPr>
          </w:p>
          <w:p w:rsidR="00BD30CF" w:rsidRDefault="00BD30CF" w:rsidP="00514385">
            <w:pPr>
              <w:spacing w:line="420" w:lineRule="exact"/>
              <w:jc w:val="center"/>
              <w:rPr>
                <w:rFonts w:ascii="仿宋_GB2312" w:eastAsia="仿宋_GB2312" w:hint="eastAsia"/>
                <w:spacing w:val="-20"/>
                <w:sz w:val="32"/>
                <w:szCs w:val="32"/>
              </w:rPr>
            </w:pPr>
          </w:p>
          <w:p w:rsidR="00BD30CF" w:rsidRDefault="00BD30CF" w:rsidP="00514385">
            <w:pPr>
              <w:spacing w:line="420" w:lineRule="exact"/>
              <w:jc w:val="center"/>
              <w:rPr>
                <w:rFonts w:ascii="仿宋_GB2312" w:eastAsia="仿宋_GB2312" w:hint="eastAsia"/>
                <w:spacing w:val="-20"/>
                <w:sz w:val="32"/>
                <w:szCs w:val="32"/>
              </w:rPr>
            </w:pPr>
          </w:p>
          <w:p w:rsidR="00BD30CF" w:rsidRDefault="00BD30CF" w:rsidP="00514385">
            <w:pPr>
              <w:spacing w:line="420" w:lineRule="exact"/>
              <w:jc w:val="center"/>
              <w:rPr>
                <w:rFonts w:ascii="仿宋_GB2312" w:eastAsia="仿宋_GB2312" w:hint="eastAsia"/>
                <w:spacing w:val="-20"/>
                <w:sz w:val="32"/>
                <w:szCs w:val="32"/>
              </w:rPr>
            </w:pPr>
          </w:p>
          <w:p w:rsidR="00BD30CF" w:rsidRDefault="00BD30CF" w:rsidP="00514385">
            <w:pPr>
              <w:spacing w:line="420" w:lineRule="exact"/>
              <w:jc w:val="center"/>
              <w:rPr>
                <w:rFonts w:ascii="仿宋_GB2312" w:eastAsia="仿宋_GB2312" w:hint="eastAsia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20"/>
                <w:sz w:val="32"/>
                <w:szCs w:val="32"/>
              </w:rPr>
              <w:t>历</w:t>
            </w:r>
          </w:p>
        </w:tc>
        <w:tc>
          <w:tcPr>
            <w:tcW w:w="3833" w:type="pct"/>
            <w:gridSpan w:val="9"/>
            <w:vAlign w:val="center"/>
          </w:tcPr>
          <w:p w:rsidR="00BD30CF" w:rsidRPr="000D3853" w:rsidRDefault="00BD30CF" w:rsidP="00514385">
            <w:pPr>
              <w:spacing w:line="4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BD30CF" w:rsidRPr="000D3853" w:rsidTr="00BD30CF">
        <w:trPr>
          <w:gridAfter w:val="2"/>
          <w:wAfter w:w="272" w:type="pct"/>
          <w:trHeight w:val="5376"/>
          <w:jc w:val="center"/>
        </w:trPr>
        <w:tc>
          <w:tcPr>
            <w:tcW w:w="4728" w:type="pct"/>
            <w:gridSpan w:val="11"/>
          </w:tcPr>
          <w:p w:rsidR="00BD30CF" w:rsidRPr="000D3853" w:rsidRDefault="00BD30CF" w:rsidP="0051438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现实工作生活表现</w:t>
            </w:r>
          </w:p>
          <w:p w:rsidR="00BD30CF" w:rsidRDefault="00BD30CF" w:rsidP="00514385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BD30CF" w:rsidRPr="00250D1D" w:rsidRDefault="00BD30CF" w:rsidP="00514385">
            <w:pPr>
              <w:spacing w:line="560" w:lineRule="exact"/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BD30CF" w:rsidRPr="00141C4A" w:rsidRDefault="00BD30CF" w:rsidP="00514385">
            <w:pPr>
              <w:spacing w:line="560" w:lineRule="atLeast"/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BD30CF" w:rsidRPr="00271A67" w:rsidRDefault="00BD30CF" w:rsidP="00514385">
            <w:pPr>
              <w:pStyle w:val="a3"/>
              <w:spacing w:line="560" w:lineRule="exact"/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BD30CF" w:rsidRPr="000D3853" w:rsidTr="00BD30CF">
        <w:trPr>
          <w:gridAfter w:val="1"/>
          <w:wAfter w:w="243" w:type="pct"/>
          <w:trHeight w:val="941"/>
          <w:jc w:val="center"/>
        </w:trPr>
        <w:tc>
          <w:tcPr>
            <w:tcW w:w="543" w:type="pct"/>
            <w:gridSpan w:val="2"/>
            <w:vMerge w:val="restart"/>
            <w:vAlign w:val="center"/>
          </w:tcPr>
          <w:p w:rsidR="00BD30CF" w:rsidRPr="000D3853" w:rsidRDefault="00BD30CF" w:rsidP="0051438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家庭主要成员及重要社会关系</w:t>
            </w:r>
          </w:p>
        </w:tc>
        <w:tc>
          <w:tcPr>
            <w:tcW w:w="624" w:type="pct"/>
            <w:gridSpan w:val="2"/>
            <w:vAlign w:val="center"/>
          </w:tcPr>
          <w:p w:rsidR="00BD30CF" w:rsidRPr="000D3853" w:rsidRDefault="00BD30CF" w:rsidP="0051438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称谓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D30CF" w:rsidRPr="000D3853" w:rsidRDefault="00BD30CF" w:rsidP="0051438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966" w:type="pct"/>
            <w:gridSpan w:val="2"/>
            <w:shd w:val="clear" w:color="auto" w:fill="auto"/>
            <w:vAlign w:val="center"/>
          </w:tcPr>
          <w:p w:rsidR="00BD30CF" w:rsidRPr="000D3853" w:rsidRDefault="00BD30CF" w:rsidP="0051438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BD30CF" w:rsidRPr="000D3853" w:rsidRDefault="00BD30CF" w:rsidP="0051438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367" w:type="pct"/>
            <w:gridSpan w:val="3"/>
            <w:shd w:val="clear" w:color="auto" w:fill="auto"/>
            <w:vAlign w:val="center"/>
          </w:tcPr>
          <w:p w:rsidR="00BD30CF" w:rsidRPr="000D3853" w:rsidRDefault="00BD30CF" w:rsidP="0051438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工作单位及职务</w:t>
            </w:r>
          </w:p>
        </w:tc>
      </w:tr>
      <w:tr w:rsidR="00BD30CF" w:rsidRPr="000D3853" w:rsidTr="00BD30CF">
        <w:trPr>
          <w:gridAfter w:val="1"/>
          <w:wAfter w:w="243" w:type="pct"/>
          <w:trHeight w:val="725"/>
          <w:jc w:val="center"/>
        </w:trPr>
        <w:tc>
          <w:tcPr>
            <w:tcW w:w="543" w:type="pct"/>
            <w:gridSpan w:val="2"/>
            <w:vMerge/>
            <w:vAlign w:val="center"/>
          </w:tcPr>
          <w:p w:rsidR="00BD30CF" w:rsidRDefault="00BD30CF" w:rsidP="0051438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BD30CF" w:rsidRDefault="00BD30CF" w:rsidP="00514385">
            <w:pPr>
              <w:spacing w:line="4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BD30CF" w:rsidRDefault="00BD30CF" w:rsidP="00514385">
            <w:pPr>
              <w:spacing w:line="4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66" w:type="pct"/>
            <w:gridSpan w:val="2"/>
            <w:shd w:val="clear" w:color="auto" w:fill="auto"/>
            <w:vAlign w:val="center"/>
          </w:tcPr>
          <w:p w:rsidR="00BD30CF" w:rsidRDefault="00BD30CF" w:rsidP="00514385">
            <w:pPr>
              <w:spacing w:line="4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BD30CF" w:rsidRDefault="00BD30CF" w:rsidP="00514385">
            <w:pPr>
              <w:spacing w:line="4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367" w:type="pct"/>
            <w:gridSpan w:val="3"/>
            <w:shd w:val="clear" w:color="auto" w:fill="auto"/>
            <w:vAlign w:val="center"/>
          </w:tcPr>
          <w:p w:rsidR="00BD30CF" w:rsidRDefault="00BD30CF" w:rsidP="00514385">
            <w:pPr>
              <w:spacing w:line="4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BD30CF" w:rsidRPr="000D3853" w:rsidTr="00BD30CF">
        <w:trPr>
          <w:gridAfter w:val="1"/>
          <w:wAfter w:w="243" w:type="pct"/>
          <w:trHeight w:val="692"/>
          <w:jc w:val="center"/>
        </w:trPr>
        <w:tc>
          <w:tcPr>
            <w:tcW w:w="543" w:type="pct"/>
            <w:gridSpan w:val="2"/>
            <w:vMerge/>
            <w:vAlign w:val="center"/>
          </w:tcPr>
          <w:p w:rsidR="00BD30CF" w:rsidRDefault="00BD30CF" w:rsidP="0051438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BD30CF" w:rsidRDefault="00BD30CF" w:rsidP="00514385">
            <w:pPr>
              <w:spacing w:line="4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BD30CF" w:rsidRDefault="00BD30CF" w:rsidP="00514385">
            <w:pPr>
              <w:spacing w:line="4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66" w:type="pct"/>
            <w:gridSpan w:val="2"/>
            <w:shd w:val="clear" w:color="auto" w:fill="auto"/>
            <w:vAlign w:val="center"/>
          </w:tcPr>
          <w:p w:rsidR="00BD30CF" w:rsidRDefault="00BD30CF" w:rsidP="00514385">
            <w:pPr>
              <w:spacing w:line="4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BD30CF" w:rsidRDefault="00BD30CF" w:rsidP="00514385">
            <w:pPr>
              <w:spacing w:line="4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367" w:type="pct"/>
            <w:gridSpan w:val="3"/>
            <w:shd w:val="clear" w:color="auto" w:fill="auto"/>
            <w:vAlign w:val="center"/>
          </w:tcPr>
          <w:p w:rsidR="00BD30CF" w:rsidRDefault="00BD30CF" w:rsidP="00514385">
            <w:pPr>
              <w:spacing w:line="4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BD30CF" w:rsidRPr="000D3853" w:rsidTr="00BD30CF">
        <w:trPr>
          <w:gridAfter w:val="1"/>
          <w:wAfter w:w="243" w:type="pct"/>
          <w:trHeight w:val="703"/>
          <w:jc w:val="center"/>
        </w:trPr>
        <w:tc>
          <w:tcPr>
            <w:tcW w:w="543" w:type="pct"/>
            <w:gridSpan w:val="2"/>
            <w:vMerge/>
            <w:vAlign w:val="center"/>
          </w:tcPr>
          <w:p w:rsidR="00BD30CF" w:rsidRDefault="00BD30CF" w:rsidP="0051438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BD30CF" w:rsidRDefault="00BD30CF" w:rsidP="00514385">
            <w:pPr>
              <w:spacing w:line="4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BD30CF" w:rsidRDefault="00BD30CF" w:rsidP="00514385">
            <w:pPr>
              <w:spacing w:line="4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66" w:type="pct"/>
            <w:gridSpan w:val="2"/>
            <w:shd w:val="clear" w:color="auto" w:fill="auto"/>
            <w:vAlign w:val="center"/>
          </w:tcPr>
          <w:p w:rsidR="00BD30CF" w:rsidRDefault="00BD30CF" w:rsidP="00514385">
            <w:pPr>
              <w:spacing w:line="4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BD30CF" w:rsidRDefault="00BD30CF" w:rsidP="00514385">
            <w:pPr>
              <w:spacing w:line="4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367" w:type="pct"/>
            <w:gridSpan w:val="3"/>
            <w:shd w:val="clear" w:color="auto" w:fill="auto"/>
            <w:vAlign w:val="center"/>
          </w:tcPr>
          <w:p w:rsidR="00BD30CF" w:rsidRDefault="00BD30CF" w:rsidP="00514385">
            <w:pPr>
              <w:spacing w:line="4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BD30CF" w:rsidRPr="000D3853" w:rsidTr="00BD30CF">
        <w:trPr>
          <w:gridAfter w:val="1"/>
          <w:wAfter w:w="243" w:type="pct"/>
          <w:trHeight w:val="685"/>
          <w:jc w:val="center"/>
        </w:trPr>
        <w:tc>
          <w:tcPr>
            <w:tcW w:w="543" w:type="pct"/>
            <w:gridSpan w:val="2"/>
            <w:vMerge/>
            <w:vAlign w:val="center"/>
          </w:tcPr>
          <w:p w:rsidR="00BD30CF" w:rsidRDefault="00BD30CF" w:rsidP="0051438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BD30CF" w:rsidRDefault="00BD30CF" w:rsidP="00514385">
            <w:pPr>
              <w:spacing w:line="4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BD30CF" w:rsidRDefault="00BD30CF" w:rsidP="00514385">
            <w:pPr>
              <w:spacing w:line="4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66" w:type="pct"/>
            <w:gridSpan w:val="2"/>
            <w:shd w:val="clear" w:color="auto" w:fill="auto"/>
            <w:vAlign w:val="center"/>
          </w:tcPr>
          <w:p w:rsidR="00BD30CF" w:rsidRDefault="00BD30CF" w:rsidP="00514385">
            <w:pPr>
              <w:spacing w:line="4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BD30CF" w:rsidRDefault="00BD30CF" w:rsidP="00514385">
            <w:pPr>
              <w:spacing w:line="4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367" w:type="pct"/>
            <w:gridSpan w:val="3"/>
            <w:shd w:val="clear" w:color="auto" w:fill="auto"/>
            <w:vAlign w:val="center"/>
          </w:tcPr>
          <w:p w:rsidR="00BD30CF" w:rsidRDefault="00BD30CF" w:rsidP="00514385">
            <w:pPr>
              <w:spacing w:line="4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BD30CF" w:rsidRPr="000D3853" w:rsidTr="00BD30CF">
        <w:trPr>
          <w:gridAfter w:val="1"/>
          <w:wAfter w:w="243" w:type="pct"/>
          <w:trHeight w:val="567"/>
          <w:jc w:val="center"/>
        </w:trPr>
        <w:tc>
          <w:tcPr>
            <w:tcW w:w="543" w:type="pct"/>
            <w:gridSpan w:val="2"/>
            <w:vMerge/>
            <w:vAlign w:val="center"/>
          </w:tcPr>
          <w:p w:rsidR="00BD30CF" w:rsidRDefault="00BD30CF" w:rsidP="0051438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BD30CF" w:rsidRDefault="00BD30CF" w:rsidP="00514385">
            <w:pPr>
              <w:spacing w:line="4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BD30CF" w:rsidRDefault="00BD30CF" w:rsidP="00514385">
            <w:pPr>
              <w:spacing w:line="4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66" w:type="pct"/>
            <w:gridSpan w:val="2"/>
            <w:shd w:val="clear" w:color="auto" w:fill="auto"/>
            <w:vAlign w:val="center"/>
          </w:tcPr>
          <w:p w:rsidR="00BD30CF" w:rsidRDefault="00BD30CF" w:rsidP="00514385">
            <w:pPr>
              <w:spacing w:line="4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BD30CF" w:rsidRDefault="00BD30CF" w:rsidP="00514385">
            <w:pPr>
              <w:spacing w:line="4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367" w:type="pct"/>
            <w:gridSpan w:val="3"/>
            <w:shd w:val="clear" w:color="auto" w:fill="auto"/>
            <w:vAlign w:val="center"/>
          </w:tcPr>
          <w:p w:rsidR="00BD30CF" w:rsidRDefault="00BD30CF" w:rsidP="00514385">
            <w:pPr>
              <w:spacing w:line="4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BD30CF" w:rsidTr="00BD30CF">
        <w:tblPrEx>
          <w:tblLook w:val="0000"/>
        </w:tblPrEx>
        <w:trPr>
          <w:gridAfter w:val="1"/>
          <w:wAfter w:w="243" w:type="pct"/>
          <w:cantSplit/>
          <w:trHeight w:val="2971"/>
          <w:jc w:val="center"/>
        </w:trPr>
        <w:tc>
          <w:tcPr>
            <w:tcW w:w="546" w:type="pct"/>
            <w:gridSpan w:val="3"/>
            <w:textDirection w:val="tbRlV"/>
          </w:tcPr>
          <w:p w:rsidR="00BD30CF" w:rsidRPr="00BD30CF" w:rsidRDefault="00BD30CF" w:rsidP="00BD30CF">
            <w:pPr>
              <w:ind w:left="113" w:right="113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D30CF">
              <w:rPr>
                <w:rFonts w:ascii="仿宋_GB2312" w:eastAsia="仿宋_GB2312" w:hint="eastAsia"/>
                <w:sz w:val="32"/>
                <w:szCs w:val="32"/>
              </w:rPr>
              <w:t>申请人意见</w:t>
            </w:r>
          </w:p>
        </w:tc>
        <w:tc>
          <w:tcPr>
            <w:tcW w:w="4211" w:type="pct"/>
            <w:gridSpan w:val="9"/>
          </w:tcPr>
          <w:p w:rsidR="00BD30CF" w:rsidRDefault="00BD30CF" w:rsidP="00514385">
            <w:pPr>
              <w:wordWrap w:val="0"/>
              <w:ind w:right="19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D30CF" w:rsidRDefault="00BD30CF" w:rsidP="00514385">
            <w:pPr>
              <w:wordWrap w:val="0"/>
              <w:ind w:right="19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D30CF" w:rsidRDefault="00BD30CF" w:rsidP="00514385">
            <w:pPr>
              <w:wordWrap w:val="0"/>
              <w:ind w:right="19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D30CF" w:rsidRDefault="00BD30CF" w:rsidP="00514385">
            <w:pPr>
              <w:wordWrap w:val="0"/>
              <w:ind w:right="1960" w:firstLineChars="1600" w:firstLine="44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签名：</w:t>
            </w:r>
          </w:p>
          <w:p w:rsidR="00BD30CF" w:rsidRPr="000742B2" w:rsidRDefault="00BD30CF" w:rsidP="00514385">
            <w:pPr>
              <w:wordWrap w:val="0"/>
              <w:ind w:right="1960" w:firstLineChars="1500" w:firstLine="420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年    月    日</w:t>
            </w:r>
          </w:p>
        </w:tc>
      </w:tr>
      <w:tr w:rsidR="00BD30CF" w:rsidTr="00BD30CF">
        <w:tblPrEx>
          <w:tblLook w:val="0000"/>
        </w:tblPrEx>
        <w:trPr>
          <w:gridAfter w:val="1"/>
          <w:wAfter w:w="243" w:type="pct"/>
          <w:trHeight w:val="1020"/>
          <w:jc w:val="center"/>
        </w:trPr>
        <w:tc>
          <w:tcPr>
            <w:tcW w:w="546" w:type="pct"/>
            <w:gridSpan w:val="3"/>
          </w:tcPr>
          <w:p w:rsidR="00BD30CF" w:rsidRPr="00894604" w:rsidRDefault="00BD30CF" w:rsidP="00514385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894604"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  <w:tc>
          <w:tcPr>
            <w:tcW w:w="4211" w:type="pct"/>
            <w:gridSpan w:val="9"/>
          </w:tcPr>
          <w:p w:rsidR="00BD30CF" w:rsidRDefault="00BD30CF" w:rsidP="00514385"/>
        </w:tc>
      </w:tr>
    </w:tbl>
    <w:p w:rsidR="00533D62" w:rsidRDefault="00533D62"/>
    <w:sectPr w:rsidR="00533D62" w:rsidSect="0089460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30CF"/>
    <w:rsid w:val="0012407E"/>
    <w:rsid w:val="00340F81"/>
    <w:rsid w:val="00463770"/>
    <w:rsid w:val="00533D62"/>
    <w:rsid w:val="005F301C"/>
    <w:rsid w:val="007606E1"/>
    <w:rsid w:val="00941FBA"/>
    <w:rsid w:val="00B5479C"/>
    <w:rsid w:val="00BD30CF"/>
    <w:rsid w:val="00DF316B"/>
    <w:rsid w:val="00EE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D30CF"/>
    <w:pPr>
      <w:spacing w:after="120"/>
    </w:pPr>
    <w:rPr>
      <w:rFonts w:ascii="Times New Roman" w:eastAsia="宋体" w:hAnsi="Times New Roman" w:cs="Times New Roman"/>
      <w:szCs w:val="20"/>
    </w:rPr>
  </w:style>
  <w:style w:type="character" w:customStyle="1" w:styleId="Char">
    <w:name w:val="正文文本 Char"/>
    <w:basedOn w:val="a0"/>
    <w:link w:val="a3"/>
    <w:rsid w:val="00BD30CF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</Words>
  <Characters>247</Characters>
  <Application>Microsoft Office Word</Application>
  <DocSecurity>0</DocSecurity>
  <Lines>2</Lines>
  <Paragraphs>1</Paragraphs>
  <ScaleCrop>false</ScaleCrop>
  <Company>user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2018-11-06T06:18:00Z</dcterms:created>
  <dcterms:modified xsi:type="dcterms:W3CDTF">2018-11-06T06:24:00Z</dcterms:modified>
</cp:coreProperties>
</file>